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01260DCD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Nophadrain </w:t>
      </w:r>
      <w:r w:rsidR="00BE4CB5">
        <w:rPr>
          <w:b/>
          <w:bCs/>
          <w:sz w:val="26"/>
          <w:szCs w:val="26"/>
        </w:rPr>
        <w:t xml:space="preserve">Beloopbaar </w:t>
      </w:r>
      <w:r w:rsidR="00B25BC9">
        <w:rPr>
          <w:b/>
          <w:bCs/>
          <w:sz w:val="26"/>
          <w:szCs w:val="26"/>
        </w:rPr>
        <w:t>Dak</w:t>
      </w:r>
      <w:r w:rsidRPr="00F7513A">
        <w:rPr>
          <w:b/>
          <w:bCs/>
          <w:sz w:val="26"/>
          <w:szCs w:val="26"/>
        </w:rPr>
        <w:t xml:space="preserve">: 1,5° tot </w:t>
      </w:r>
      <w:r w:rsidR="00BE4CB5">
        <w:rPr>
          <w:b/>
          <w:bCs/>
          <w:sz w:val="26"/>
          <w:szCs w:val="26"/>
        </w:rPr>
        <w:t>5</w:t>
      </w:r>
      <w:r w:rsidRPr="00F7513A">
        <w:rPr>
          <w:b/>
          <w:bCs/>
          <w:sz w:val="26"/>
          <w:szCs w:val="26"/>
        </w:rPr>
        <w:t>°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AC9BE02" w14:textId="2A255579" w:rsidR="004A0131" w:rsidRDefault="00C55F3A" w:rsidP="004A0131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="004A0131" w:rsidRPr="000A0A58">
        <w:rPr>
          <w:b/>
          <w:bCs/>
        </w:rPr>
        <w:t xml:space="preserve">Ballast/dakbedekking, </w:t>
      </w:r>
      <w:proofErr w:type="spellStart"/>
      <w:r w:rsidR="004A0131" w:rsidRPr="000A0A58">
        <w:rPr>
          <w:b/>
          <w:bCs/>
        </w:rPr>
        <w:t>dakbestrating</w:t>
      </w:r>
      <w:proofErr w:type="spellEnd"/>
      <w:r w:rsidR="004A0131">
        <w:br/>
        <w:t xml:space="preserve">Gewicht </w:t>
      </w:r>
      <w:proofErr w:type="spellStart"/>
      <w:r w:rsidR="004A0131">
        <w:t>dakaankleding</w:t>
      </w:r>
      <w:proofErr w:type="spellEnd"/>
      <w:r w:rsidR="004A0131">
        <w:t xml:space="preserve">: vanaf </w:t>
      </w:r>
      <w:r w:rsidR="004A3021">
        <w:t>139</w:t>
      </w:r>
      <w:r w:rsidR="004A0131">
        <w:t xml:space="preserve"> kg/m²</w:t>
      </w:r>
      <w:r w:rsidR="004A0131">
        <w:br/>
        <w:t xml:space="preserve">Systeemhoogte: vanaf ca. </w:t>
      </w:r>
      <w:r w:rsidR="004A3021">
        <w:t xml:space="preserve">80 </w:t>
      </w:r>
      <w:r w:rsidR="004A0131">
        <w:t>mm</w:t>
      </w:r>
      <w:r w:rsidR="004A0131">
        <w:br/>
      </w:r>
    </w:p>
    <w:p w14:paraId="488B1A6F" w14:textId="77777777" w:rsidR="004A0131" w:rsidRPr="000A0A58" w:rsidRDefault="004A0131" w:rsidP="004A0131">
      <w:pPr>
        <w:pStyle w:val="Lijstalinea"/>
        <w:numPr>
          <w:ilvl w:val="0"/>
          <w:numId w:val="3"/>
        </w:numPr>
        <w:spacing w:after="0" w:line="240" w:lineRule="auto"/>
        <w:ind w:left="708" w:hanging="720"/>
        <w:rPr>
          <w:b/>
          <w:bCs/>
        </w:rPr>
      </w:pPr>
      <w:proofErr w:type="spellStart"/>
      <w:r w:rsidRPr="000A0A58">
        <w:rPr>
          <w:b/>
          <w:bCs/>
        </w:rPr>
        <w:t>Dakbestrating</w:t>
      </w:r>
      <w:proofErr w:type="spellEnd"/>
    </w:p>
    <w:p w14:paraId="1B81E7A6" w14:textId="77777777" w:rsidR="004A0131" w:rsidRDefault="004A0131" w:rsidP="004A0131">
      <w:pPr>
        <w:pStyle w:val="Lijstalinea"/>
        <w:spacing w:after="0" w:line="240" w:lineRule="auto"/>
        <w:ind w:left="708"/>
      </w:pPr>
      <w:r>
        <w:t xml:space="preserve">Leverancier: </w:t>
      </w:r>
    </w:p>
    <w:p w14:paraId="25C680E6" w14:textId="77777777" w:rsidR="00AE07A7" w:rsidRDefault="00AE07A7" w:rsidP="00AE07A7">
      <w:pPr>
        <w:pStyle w:val="Lijstalinea"/>
        <w:spacing w:after="0" w:line="240" w:lineRule="auto"/>
        <w:ind w:left="708"/>
      </w:pPr>
      <w:r>
        <w:t>Mercuriusstraat 10</w:t>
      </w:r>
    </w:p>
    <w:p w14:paraId="61A07E2E" w14:textId="618F361D" w:rsidR="004A0131" w:rsidRPr="00EE0A3B" w:rsidRDefault="00AE07A7" w:rsidP="00AE07A7">
      <w:pPr>
        <w:pStyle w:val="Lijstalinea"/>
        <w:spacing w:after="0" w:line="240" w:lineRule="auto"/>
        <w:ind w:left="708"/>
      </w:pPr>
      <w:r>
        <w:t>6468 HA Kerkrade</w:t>
      </w:r>
      <w:r>
        <w:br/>
      </w:r>
      <w:r w:rsidR="004A0131">
        <w:t>Tel: 045 535 50 30</w:t>
      </w:r>
      <w:r w:rsidR="004A0131">
        <w:br/>
      </w:r>
      <w:r w:rsidR="004A0131" w:rsidRPr="005B0FE6">
        <w:t>www.</w:t>
      </w:r>
      <w:r w:rsidR="004A0131">
        <w:t>n</w:t>
      </w:r>
      <w:r w:rsidR="004A0131" w:rsidRPr="005B0FE6">
        <w:t>ophadrain.nl</w:t>
      </w:r>
      <w:r w:rsidR="004A0131">
        <w:br/>
        <w:t xml:space="preserve">Type dak: </w:t>
      </w:r>
      <w:r w:rsidR="00055DF6">
        <w:t xml:space="preserve">Beloopbaar </w:t>
      </w:r>
      <w:r w:rsidR="004A0131">
        <w:t>dak</w:t>
      </w:r>
      <w:r w:rsidR="00055DF6">
        <w:t xml:space="preserve"> (voetgangers en fietsers</w:t>
      </w:r>
      <w:r w:rsidR="004A0131">
        <w:t>)</w:t>
      </w:r>
      <w:r w:rsidR="004A0131" w:rsidRPr="00EE0A3B">
        <w:br/>
      </w:r>
      <w:r w:rsidR="004A0131">
        <w:t xml:space="preserve">Verharding, systeemdikte vanaf ca. </w:t>
      </w:r>
      <w:r w:rsidR="001B2DF5">
        <w:t>80</w:t>
      </w:r>
      <w:r w:rsidR="004A0131">
        <w:t xml:space="preserve"> mm excl. elementverhardingen</w:t>
      </w:r>
    </w:p>
    <w:p w14:paraId="6515915C" w14:textId="77777777" w:rsidR="004A0131" w:rsidRPr="00EE0A3B" w:rsidRDefault="004A0131" w:rsidP="004A0131">
      <w:pPr>
        <w:spacing w:after="0" w:line="240" w:lineRule="auto"/>
        <w:ind w:left="720"/>
      </w:pPr>
    </w:p>
    <w:p w14:paraId="077670C9" w14:textId="77777777" w:rsidR="004A0131" w:rsidRPr="00711E37" w:rsidRDefault="004A0131" w:rsidP="004A0131">
      <w:pPr>
        <w:spacing w:after="0" w:line="240" w:lineRule="auto"/>
        <w:ind w:left="708"/>
      </w:pPr>
      <w:r w:rsidRPr="00711E37">
        <w:t>T</w:t>
      </w:r>
      <w:r w:rsidRPr="000A0A58">
        <w:rPr>
          <w:b/>
          <w:bCs/>
        </w:rPr>
        <w:t>oebehoren</w:t>
      </w:r>
    </w:p>
    <w:p w14:paraId="65D173E2" w14:textId="1FA27550" w:rsidR="004A0131" w:rsidRPr="00100705" w:rsidRDefault="004A0131" w:rsidP="004A0131">
      <w:pPr>
        <w:spacing w:after="0" w:line="240" w:lineRule="auto"/>
        <w:ind w:left="1134" w:hanging="425"/>
      </w:pPr>
      <w:r w:rsidRPr="00100705">
        <w:t>-</w:t>
      </w:r>
      <w:r w:rsidRPr="00100705">
        <w:tab/>
        <w:t xml:space="preserve">ND </w:t>
      </w:r>
      <w:r>
        <w:t>TGF-20 Scheidings- en Glijfolie</w:t>
      </w:r>
    </w:p>
    <w:p w14:paraId="00C3E88C" w14:textId="55FB3F8B" w:rsidR="004A0131" w:rsidRPr="00C4237F" w:rsidRDefault="004A0131" w:rsidP="0031392F">
      <w:pPr>
        <w:spacing w:after="0" w:line="240" w:lineRule="auto"/>
        <w:ind w:left="1134" w:hanging="425"/>
      </w:pPr>
      <w:r w:rsidRPr="00100705">
        <w:t>-</w:t>
      </w:r>
      <w:r w:rsidRPr="00100705">
        <w:tab/>
      </w:r>
      <w:r>
        <w:t xml:space="preserve">ND </w:t>
      </w:r>
      <w:r w:rsidR="00B25BC9">
        <w:t xml:space="preserve">220 </w:t>
      </w:r>
      <w:r>
        <w:t>Drainagesysteem (bescherm-drainage-</w:t>
      </w:r>
      <w:proofErr w:type="spellStart"/>
      <w:r>
        <w:t>filterlaag</w:t>
      </w:r>
      <w:proofErr w:type="spellEnd"/>
      <w:r>
        <w:t xml:space="preserve"> in één systeem) </w:t>
      </w:r>
    </w:p>
    <w:p w14:paraId="76BCE46D" w14:textId="137ABB75" w:rsidR="004A0131" w:rsidRPr="00E50EF9" w:rsidRDefault="004A0131" w:rsidP="004A0131">
      <w:pPr>
        <w:spacing w:after="0" w:line="240" w:lineRule="auto"/>
        <w:ind w:left="709"/>
      </w:pPr>
      <w:r w:rsidRPr="00E50EF9">
        <w:t>-</w:t>
      </w:r>
      <w:r w:rsidRPr="00E50EF9">
        <w:tab/>
      </w:r>
      <w:proofErr w:type="spellStart"/>
      <w:r w:rsidRPr="00E50EF9">
        <w:t>Straatlaag</w:t>
      </w:r>
      <w:proofErr w:type="spellEnd"/>
      <w:r w:rsidR="0031392F">
        <w:t xml:space="preserve">: brekerzand 1/3 of </w:t>
      </w:r>
      <w:r w:rsidRPr="00E50EF9">
        <w:t xml:space="preserve">split 2/5, laagdikte </w:t>
      </w:r>
      <w:r>
        <w:t>30 – 5</w:t>
      </w:r>
      <w:r w:rsidRPr="00E50EF9">
        <w:t>0 mm</w:t>
      </w:r>
    </w:p>
    <w:p w14:paraId="479411D3" w14:textId="77777777" w:rsidR="004A0131" w:rsidRPr="00E50EF9" w:rsidRDefault="004A0131" w:rsidP="004A0131">
      <w:pPr>
        <w:spacing w:after="0" w:line="240" w:lineRule="auto"/>
        <w:ind w:left="709"/>
      </w:pPr>
      <w:r w:rsidRPr="00E50EF9">
        <w:t>-</w:t>
      </w:r>
      <w:r w:rsidRPr="00E50EF9">
        <w:tab/>
      </w:r>
      <w:r>
        <w:t>Elementverhardingen: conform opgaaf leverancier</w:t>
      </w:r>
    </w:p>
    <w:p w14:paraId="167CA425" w14:textId="77777777" w:rsidR="004A0131" w:rsidRPr="004A0131" w:rsidRDefault="004A0131" w:rsidP="004A0131">
      <w:pPr>
        <w:spacing w:after="0" w:line="240" w:lineRule="auto"/>
      </w:pPr>
    </w:p>
    <w:p w14:paraId="46B1E6C6" w14:textId="77777777" w:rsidR="004A0131" w:rsidRPr="004A0131" w:rsidRDefault="004A0131" w:rsidP="004A0131">
      <w:pPr>
        <w:pStyle w:val="Lijstalinea"/>
        <w:spacing w:after="0" w:line="240" w:lineRule="auto"/>
      </w:pPr>
    </w:p>
    <w:p w14:paraId="31EF10C6" w14:textId="77777777" w:rsidR="004A0131" w:rsidRPr="000A0A58" w:rsidRDefault="004A0131" w:rsidP="004A0131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0A0A58">
        <w:rPr>
          <w:b/>
          <w:bCs/>
          <w:lang w:val="en-US"/>
        </w:rPr>
        <w:t>Plat dak</w:t>
      </w:r>
    </w:p>
    <w:p w14:paraId="3B634369" w14:textId="42AB70AF" w:rsidR="004A0131" w:rsidRDefault="004A0131" w:rsidP="004A0131">
      <w:pPr>
        <w:spacing w:after="0" w:line="240" w:lineRule="auto"/>
        <w:ind w:left="709"/>
      </w:pPr>
      <w:r w:rsidRPr="00564F13">
        <w:t xml:space="preserve">Op </w:t>
      </w:r>
      <w:r w:rsidR="009E579B">
        <w:t xml:space="preserve">het </w:t>
      </w:r>
      <w:proofErr w:type="spellStart"/>
      <w:r w:rsidRPr="00564F13">
        <w:t>wortelvaste</w:t>
      </w:r>
      <w:proofErr w:type="spellEnd"/>
      <w:r w:rsidRPr="00564F13">
        <w:t xml:space="preserve"> </w:t>
      </w:r>
      <w:proofErr w:type="spellStart"/>
      <w:r w:rsidRPr="00564F13">
        <w:t>dakbedekking</w:t>
      </w:r>
      <w:r w:rsidR="00605B56">
        <w:t>ssyteem</w:t>
      </w:r>
      <w:proofErr w:type="spellEnd"/>
      <w:r w:rsidR="00AF3CC1">
        <w:t xml:space="preserve"> </w:t>
      </w:r>
      <w:r w:rsidR="009E579B">
        <w:t>van het plat dak</w:t>
      </w:r>
      <w:r w:rsidR="00605B56">
        <w:t xml:space="preserve"> </w:t>
      </w:r>
      <w:proofErr w:type="spellStart"/>
      <w:r w:rsidR="00605B56">
        <w:t>t.p.v</w:t>
      </w:r>
      <w:proofErr w:type="spellEnd"/>
      <w:r w:rsidR="00605B56">
        <w:t xml:space="preserve">….. </w:t>
      </w:r>
    </w:p>
    <w:p w14:paraId="6A1DF7EC" w14:textId="77777777" w:rsidR="004A0131" w:rsidRDefault="004A0131" w:rsidP="004A0131">
      <w:pPr>
        <w:spacing w:after="0" w:line="240" w:lineRule="auto"/>
        <w:ind w:left="709"/>
      </w:pPr>
    </w:p>
    <w:p w14:paraId="7726ED18" w14:textId="77777777" w:rsidR="00A82355" w:rsidRPr="004A0131" w:rsidRDefault="00A82355" w:rsidP="00C55F3A">
      <w:pPr>
        <w:spacing w:after="0" w:line="240" w:lineRule="auto"/>
        <w:ind w:left="709"/>
      </w:pPr>
    </w:p>
    <w:p w14:paraId="11C6BC91" w14:textId="77777777" w:rsidR="00BD121C" w:rsidRDefault="00BD121C" w:rsidP="00BD121C">
      <w:pPr>
        <w:spacing w:after="0" w:line="240" w:lineRule="auto"/>
        <w:ind w:left="709"/>
        <w:rPr>
          <w:lang w:val="en-US"/>
        </w:rPr>
      </w:pPr>
    </w:p>
    <w:p w14:paraId="0706E3B9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175E2899" w14:textId="4672F122" w:rsidR="00C55F3A" w:rsidRPr="00C55F3A" w:rsidRDefault="00C55F3A" w:rsidP="00C55F3A">
      <w:pPr>
        <w:spacing w:after="0" w:line="240" w:lineRule="auto"/>
        <w:rPr>
          <w:lang w:val="en-US"/>
        </w:rPr>
      </w:pPr>
    </w:p>
    <w:sectPr w:rsidR="00C55F3A" w:rsidRPr="00C55F3A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D3385" w14:textId="77777777" w:rsidR="007109B3" w:rsidRDefault="007109B3" w:rsidP="00A82355">
      <w:pPr>
        <w:spacing w:after="0" w:line="240" w:lineRule="auto"/>
      </w:pPr>
      <w:r>
        <w:separator/>
      </w:r>
    </w:p>
  </w:endnote>
  <w:endnote w:type="continuationSeparator" w:id="0">
    <w:p w14:paraId="2CF009FC" w14:textId="77777777" w:rsidR="007109B3" w:rsidRDefault="007109B3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0B474" w14:textId="77777777" w:rsidR="007109B3" w:rsidRDefault="007109B3" w:rsidP="00A82355">
      <w:pPr>
        <w:spacing w:after="0" w:line="240" w:lineRule="auto"/>
      </w:pPr>
      <w:r>
        <w:separator/>
      </w:r>
    </w:p>
  </w:footnote>
  <w:footnote w:type="continuationSeparator" w:id="0">
    <w:p w14:paraId="7A5447A3" w14:textId="77777777" w:rsidR="007109B3" w:rsidRDefault="007109B3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B29805E8"/>
    <w:lvl w:ilvl="0" w:tplc="3200972A">
      <w:start w:val="1"/>
      <w:numFmt w:val="decimalZero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07869"/>
    <w:rsid w:val="00055DF6"/>
    <w:rsid w:val="001A6CA3"/>
    <w:rsid w:val="001B20A0"/>
    <w:rsid w:val="001B2DF5"/>
    <w:rsid w:val="0026478A"/>
    <w:rsid w:val="002B25BD"/>
    <w:rsid w:val="0031392F"/>
    <w:rsid w:val="003C2410"/>
    <w:rsid w:val="004A0131"/>
    <w:rsid w:val="004A3021"/>
    <w:rsid w:val="005E1E99"/>
    <w:rsid w:val="006007FE"/>
    <w:rsid w:val="00605B56"/>
    <w:rsid w:val="006547E6"/>
    <w:rsid w:val="007109B3"/>
    <w:rsid w:val="00954AB2"/>
    <w:rsid w:val="00996D0F"/>
    <w:rsid w:val="009E579B"/>
    <w:rsid w:val="00A82355"/>
    <w:rsid w:val="00A83D56"/>
    <w:rsid w:val="00AE07A7"/>
    <w:rsid w:val="00AF3CC1"/>
    <w:rsid w:val="00B25BC9"/>
    <w:rsid w:val="00B5232A"/>
    <w:rsid w:val="00BD121C"/>
    <w:rsid w:val="00BE4CB5"/>
    <w:rsid w:val="00C55F3A"/>
    <w:rsid w:val="00E14C42"/>
    <w:rsid w:val="00EE74F6"/>
    <w:rsid w:val="00F8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756FC060-20FE-45A3-B406-89EDA6A1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2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Sander Has</cp:lastModifiedBy>
  <cp:revision>14</cp:revision>
  <dcterms:created xsi:type="dcterms:W3CDTF">2026-02-27T10:11:00Z</dcterms:created>
  <dcterms:modified xsi:type="dcterms:W3CDTF">2026-03-03T10:22:00Z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