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6C3EDD2D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EE0A3B">
        <w:rPr>
          <w:b/>
          <w:bCs/>
          <w:sz w:val="26"/>
          <w:szCs w:val="26"/>
        </w:rPr>
        <w:t>Berijdba</w:t>
      </w:r>
      <w:r w:rsidR="000A1BAA">
        <w:rPr>
          <w:b/>
          <w:bCs/>
          <w:sz w:val="26"/>
          <w:szCs w:val="26"/>
        </w:rPr>
        <w:t>ar</w:t>
      </w:r>
      <w:r w:rsidR="00D5146F">
        <w:rPr>
          <w:b/>
          <w:bCs/>
          <w:sz w:val="26"/>
          <w:szCs w:val="26"/>
        </w:rPr>
        <w:t xml:space="preserve"> </w:t>
      </w:r>
      <w:r w:rsidR="0020553F">
        <w:rPr>
          <w:b/>
          <w:bCs/>
          <w:sz w:val="26"/>
          <w:szCs w:val="26"/>
        </w:rPr>
        <w:t xml:space="preserve">Omgekeerd </w:t>
      </w:r>
      <w:r w:rsidR="000A1BAA">
        <w:rPr>
          <w:b/>
          <w:bCs/>
          <w:sz w:val="26"/>
          <w:szCs w:val="26"/>
        </w:rPr>
        <w:t xml:space="preserve">Dak </w:t>
      </w:r>
      <w:r w:rsidR="00D5146F">
        <w:rPr>
          <w:b/>
          <w:bCs/>
          <w:sz w:val="26"/>
          <w:szCs w:val="26"/>
        </w:rPr>
        <w:t>Personenwagens</w:t>
      </w:r>
      <w:r w:rsidR="006D5825">
        <w:rPr>
          <w:b/>
          <w:bCs/>
          <w:sz w:val="26"/>
          <w:szCs w:val="26"/>
        </w:rPr>
        <w:t xml:space="preserve"> </w:t>
      </w:r>
      <w:r w:rsidR="00B07552" w:rsidRPr="00B07552">
        <w:rPr>
          <w:b/>
          <w:bCs/>
          <w:sz w:val="26"/>
          <w:szCs w:val="26"/>
        </w:rPr>
        <w:t>1° tot 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69223FC2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0A0A58">
        <w:rPr>
          <w:b/>
          <w:bCs/>
        </w:rPr>
        <w:t>Ballast</w:t>
      </w:r>
      <w:r w:rsidR="000D6E13" w:rsidRPr="000A0A58">
        <w:rPr>
          <w:b/>
          <w:bCs/>
        </w:rPr>
        <w:t xml:space="preserve">/dakbedekking, </w:t>
      </w:r>
      <w:proofErr w:type="spellStart"/>
      <w:r w:rsidR="000D6E13" w:rsidRPr="000A0A58">
        <w:rPr>
          <w:b/>
          <w:bCs/>
        </w:rPr>
        <w:t>dakbestrating</w:t>
      </w:r>
      <w:proofErr w:type="spellEnd"/>
      <w:r>
        <w:br/>
      </w:r>
      <w:r w:rsidR="000D6E13">
        <w:t>Gewicht</w:t>
      </w:r>
      <w:r w:rsidR="00CC6556">
        <w:t xml:space="preserve"> </w:t>
      </w:r>
      <w:proofErr w:type="spellStart"/>
      <w:r w:rsidR="0014504D">
        <w:t>dakaankleding</w:t>
      </w:r>
      <w:proofErr w:type="spellEnd"/>
      <w:r w:rsidR="006D39B7">
        <w:t>:</w:t>
      </w:r>
      <w:r w:rsidR="0014504D">
        <w:t xml:space="preserve"> vanaf </w:t>
      </w:r>
      <w:r w:rsidR="000E0CC3">
        <w:t>620</w:t>
      </w:r>
      <w:r w:rsidR="0061075D">
        <w:t xml:space="preserve"> kg/m²</w:t>
      </w:r>
      <w:r w:rsidR="00073290">
        <w:br/>
      </w:r>
      <w:r w:rsidR="006D39B7">
        <w:t xml:space="preserve">Systeemhoogte: vanaf </w:t>
      </w:r>
      <w:r w:rsidR="00C12A5C">
        <w:t>ca. 2</w:t>
      </w:r>
      <w:r w:rsidR="000E0CC3">
        <w:t>8</w:t>
      </w:r>
      <w:r w:rsidR="00C12A5C">
        <w:t>0 mm</w:t>
      </w:r>
      <w:r>
        <w:br/>
      </w:r>
    </w:p>
    <w:p w14:paraId="15AB2FB6" w14:textId="77777777" w:rsidR="00711E37" w:rsidRPr="000A0A58" w:rsidRDefault="00995146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proofErr w:type="spellStart"/>
      <w:r w:rsidRPr="000A0A58">
        <w:rPr>
          <w:b/>
          <w:bCs/>
        </w:rPr>
        <w:t>Dakbestrating</w:t>
      </w:r>
      <w:proofErr w:type="spellEnd"/>
    </w:p>
    <w:p w14:paraId="0AC37D89" w14:textId="77777777" w:rsidR="00B9383C" w:rsidRDefault="00711E37" w:rsidP="00711E37">
      <w:pPr>
        <w:pStyle w:val="Lijstalinea"/>
        <w:spacing w:after="0" w:line="240" w:lineRule="auto"/>
        <w:ind w:left="708"/>
      </w:pPr>
      <w:r>
        <w:t xml:space="preserve">Leverancier: </w:t>
      </w:r>
    </w:p>
    <w:p w14:paraId="2327A8C8" w14:textId="77777777" w:rsidR="003F3BA3" w:rsidRDefault="003F3BA3" w:rsidP="003F3BA3">
      <w:pPr>
        <w:pStyle w:val="Lijstalinea"/>
        <w:spacing w:after="0" w:line="240" w:lineRule="auto"/>
        <w:ind w:left="708"/>
      </w:pPr>
      <w:r>
        <w:t>Mercuriusstraat 10</w:t>
      </w:r>
    </w:p>
    <w:p w14:paraId="745E096A" w14:textId="15E2B4F8" w:rsidR="00C55F3A" w:rsidRPr="00EE0A3B" w:rsidRDefault="003F3BA3" w:rsidP="003F3BA3">
      <w:pPr>
        <w:pStyle w:val="Lijstalinea"/>
        <w:spacing w:after="0" w:line="240" w:lineRule="auto"/>
        <w:ind w:left="708"/>
      </w:pPr>
      <w:r>
        <w:t>6468 HA Kerkrade</w:t>
      </w:r>
      <w:r>
        <w:br/>
      </w:r>
      <w:r w:rsidR="000343D2">
        <w:t>Tel: 045 535 50 30</w:t>
      </w:r>
      <w:r w:rsidR="000343D2">
        <w:br/>
      </w:r>
      <w:r w:rsidR="000343D2" w:rsidRPr="005B0FE6">
        <w:t>www.</w:t>
      </w:r>
      <w:r w:rsidR="000343D2">
        <w:t>n</w:t>
      </w:r>
      <w:r w:rsidR="000343D2" w:rsidRPr="005B0FE6">
        <w:t>ophadrain.nl</w:t>
      </w:r>
      <w:r w:rsidR="000343D2">
        <w:br/>
        <w:t xml:space="preserve">Type dak: </w:t>
      </w:r>
      <w:r w:rsidR="00711E37">
        <w:t xml:space="preserve">Berijdbaar </w:t>
      </w:r>
      <w:r w:rsidR="00382080">
        <w:t xml:space="preserve">omgekeerd </w:t>
      </w:r>
      <w:r w:rsidR="00711E37">
        <w:t>da</w:t>
      </w:r>
      <w:r w:rsidR="000343D2">
        <w:t>k;</w:t>
      </w:r>
      <w:r w:rsidR="00711E37">
        <w:t xml:space="preserve"> </w:t>
      </w:r>
      <w:proofErr w:type="spellStart"/>
      <w:r w:rsidR="00711E37">
        <w:t>belastingsklasse</w:t>
      </w:r>
      <w:proofErr w:type="spellEnd"/>
      <w:r w:rsidR="00711E37">
        <w:t xml:space="preserve"> </w:t>
      </w:r>
      <w:r w:rsidR="000E0CC3">
        <w:t>3</w:t>
      </w:r>
      <w:r w:rsidR="00711E37">
        <w:t xml:space="preserve"> (</w:t>
      </w:r>
      <w:r w:rsidR="000E0CC3">
        <w:t>vrachtverkeer</w:t>
      </w:r>
      <w:r w:rsidR="00711E37">
        <w:t>)</w:t>
      </w:r>
      <w:r w:rsidR="00C55F3A" w:rsidRPr="00EE0A3B">
        <w:br/>
      </w:r>
      <w:r w:rsidR="00711E37">
        <w:t xml:space="preserve">Verharding, systeemdikte </w:t>
      </w:r>
      <w:r w:rsidR="000343D2">
        <w:t xml:space="preserve">vanaf ca. </w:t>
      </w:r>
      <w:r w:rsidR="00DD5CEE">
        <w:t>200</w:t>
      </w:r>
      <w:r w:rsidR="000343D2">
        <w:t xml:space="preserve"> mm</w:t>
      </w:r>
      <w:r w:rsidR="00306A41">
        <w:t xml:space="preserve"> excl. elementverhardingen</w:t>
      </w:r>
    </w:p>
    <w:p w14:paraId="2399045D" w14:textId="77777777" w:rsidR="00C55F3A" w:rsidRPr="00EE0A3B" w:rsidRDefault="00C55F3A" w:rsidP="00C55F3A">
      <w:pPr>
        <w:spacing w:after="0" w:line="240" w:lineRule="auto"/>
        <w:ind w:left="720"/>
      </w:pPr>
    </w:p>
    <w:p w14:paraId="3D6A7CEF" w14:textId="59021183" w:rsidR="00C55F3A" w:rsidRPr="00711E37" w:rsidRDefault="00C55F3A" w:rsidP="00C55F3A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01D97904" w14:textId="3CA2F16F" w:rsidR="00391E24" w:rsidRPr="00100705" w:rsidRDefault="00C55F3A" w:rsidP="004D63B4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100705" w:rsidRPr="00100705">
        <w:t xml:space="preserve">ND </w:t>
      </w:r>
      <w:r w:rsidR="00EB5886">
        <w:t>TGF-</w:t>
      </w:r>
      <w:r w:rsidR="007152AF">
        <w:t>20</w:t>
      </w:r>
      <w:r w:rsidR="009E7EFE">
        <w:t xml:space="preserve"> Scheidings- en Glijfolie</w:t>
      </w:r>
      <w:r w:rsidR="008A0650">
        <w:t>, twee laags</w:t>
      </w:r>
      <w:r w:rsidR="004D63B4">
        <w:t xml:space="preserve"> onder</w:t>
      </w:r>
      <w:r w:rsidR="009E5FC1">
        <w:t xml:space="preserve"> isolatie*</w:t>
      </w:r>
    </w:p>
    <w:p w14:paraId="13704B83" w14:textId="44F0EACF" w:rsidR="00C55F3A" w:rsidRPr="00100705" w:rsidRDefault="00C55F3A" w:rsidP="00FE0960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100705">
        <w:t>ND 6</w:t>
      </w:r>
      <w:r w:rsidR="006047FA">
        <w:t>00</w:t>
      </w:r>
      <w:r w:rsidR="000E0CC3">
        <w:t>hd</w:t>
      </w:r>
      <w:r w:rsidR="002610A0">
        <w:t>sv</w:t>
      </w:r>
      <w:r w:rsidR="00100705">
        <w:t xml:space="preserve"> Drain</w:t>
      </w:r>
      <w:r w:rsidR="00F40BA5">
        <w:t xml:space="preserve">agesysteem </w:t>
      </w:r>
      <w:r w:rsidR="001963F7">
        <w:t>(damp-open</w:t>
      </w:r>
      <w:r w:rsidR="00FE0960">
        <w:t>, bescherm-drainage-</w:t>
      </w:r>
      <w:proofErr w:type="spellStart"/>
      <w:r w:rsidR="00FE0960">
        <w:t>filterlaag</w:t>
      </w:r>
      <w:proofErr w:type="spellEnd"/>
      <w:r w:rsidR="00FE0960">
        <w:t xml:space="preserve"> in één systeem)</w:t>
      </w:r>
      <w:r w:rsidR="001963F7">
        <w:t xml:space="preserve"> </w:t>
      </w:r>
    </w:p>
    <w:p w14:paraId="17933505" w14:textId="0B59B56A" w:rsidR="001537FB" w:rsidRDefault="00C55F3A" w:rsidP="00C55F3A">
      <w:pPr>
        <w:spacing w:after="0" w:line="240" w:lineRule="auto"/>
        <w:ind w:left="709"/>
      </w:pPr>
      <w:r w:rsidRPr="00C4237F">
        <w:t>-</w:t>
      </w:r>
      <w:r w:rsidRPr="00C4237F">
        <w:tab/>
      </w:r>
      <w:proofErr w:type="spellStart"/>
      <w:r w:rsidR="002F49E5" w:rsidRPr="00C4237F">
        <w:t>Funderingslaag</w:t>
      </w:r>
      <w:proofErr w:type="spellEnd"/>
      <w:r w:rsidR="00C4237F" w:rsidRPr="00C4237F">
        <w:t xml:space="preserve">; natuurlijk gebroken gesteente </w:t>
      </w:r>
      <w:r w:rsidR="00C4237F">
        <w:t>0/32,</w:t>
      </w:r>
    </w:p>
    <w:p w14:paraId="2C7A139F" w14:textId="27BC0BA3" w:rsidR="001537FB" w:rsidRPr="00C4237F" w:rsidRDefault="00C4237F" w:rsidP="001537FB">
      <w:pPr>
        <w:spacing w:after="0" w:line="240" w:lineRule="auto"/>
        <w:ind w:left="567" w:firstLine="567"/>
      </w:pPr>
      <w:r>
        <w:t>laagdikte 1</w:t>
      </w:r>
      <w:r w:rsidR="00837941">
        <w:t>50</w:t>
      </w:r>
      <w:r>
        <w:t xml:space="preserve"> – 300 m</w:t>
      </w:r>
      <w:r w:rsidR="001537FB">
        <w:t>m</w:t>
      </w:r>
      <w:r w:rsidR="00FB5B3B">
        <w:t>*</w:t>
      </w:r>
      <w:r w:rsidR="00837941">
        <w:t>*</w:t>
      </w:r>
    </w:p>
    <w:p w14:paraId="2051A728" w14:textId="6E2612DC" w:rsidR="00C55F3A" w:rsidRPr="00E50EF9" w:rsidRDefault="00C55F3A" w:rsidP="00C55F3A">
      <w:pPr>
        <w:spacing w:after="0" w:line="240" w:lineRule="auto"/>
        <w:ind w:left="709"/>
      </w:pPr>
      <w:r w:rsidRPr="00E50EF9">
        <w:t>-</w:t>
      </w:r>
      <w:r w:rsidRPr="00E50EF9">
        <w:tab/>
      </w:r>
      <w:proofErr w:type="spellStart"/>
      <w:r w:rsidR="00E50EF9" w:rsidRPr="00E50EF9">
        <w:t>Straatlaagsplit</w:t>
      </w:r>
      <w:proofErr w:type="spellEnd"/>
      <w:r w:rsidR="00E50EF9" w:rsidRPr="00E50EF9">
        <w:t xml:space="preserve"> 2/5, laagdikte </w:t>
      </w:r>
      <w:r w:rsidR="00BB5BE8">
        <w:t>30 – 5</w:t>
      </w:r>
      <w:r w:rsidR="00E50EF9" w:rsidRPr="00E50EF9">
        <w:t>0 mm</w:t>
      </w:r>
    </w:p>
    <w:p w14:paraId="6EA4FD1B" w14:textId="3E8A029E" w:rsidR="00C55F3A" w:rsidRPr="00E50EF9" w:rsidRDefault="00C55F3A" w:rsidP="00C55F3A">
      <w:pPr>
        <w:spacing w:after="0" w:line="240" w:lineRule="auto"/>
        <w:ind w:left="709"/>
      </w:pPr>
      <w:r w:rsidRPr="00E50EF9">
        <w:t>-</w:t>
      </w:r>
      <w:r w:rsidRPr="00E50EF9">
        <w:tab/>
      </w:r>
      <w:r w:rsidR="00A8670F">
        <w:t>Elementverharding</w:t>
      </w:r>
      <w:r w:rsidR="000238CF">
        <w:t>en: conform opgaaf leverancier</w:t>
      </w:r>
    </w:p>
    <w:p w14:paraId="2E9B47BB" w14:textId="742204CC" w:rsidR="00C55F3A" w:rsidRPr="000A1BAA" w:rsidRDefault="00C55F3A" w:rsidP="00905A75">
      <w:pPr>
        <w:spacing w:after="0" w:line="240" w:lineRule="auto"/>
      </w:pPr>
    </w:p>
    <w:p w14:paraId="67FD1D66" w14:textId="77777777" w:rsidR="00C55F3A" w:rsidRPr="000A1BAA" w:rsidRDefault="00C55F3A" w:rsidP="00C55F3A">
      <w:pPr>
        <w:pStyle w:val="Lijstalinea"/>
        <w:spacing w:after="0" w:line="240" w:lineRule="auto"/>
      </w:pPr>
    </w:p>
    <w:p w14:paraId="4E08EE68" w14:textId="44ACA789" w:rsidR="00C55F3A" w:rsidRPr="000A0A58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4DDC6535" w14:textId="0CE625B0" w:rsidR="00C55F3A" w:rsidRDefault="00564F13" w:rsidP="00C55F3A">
      <w:pPr>
        <w:spacing w:after="0" w:line="240" w:lineRule="auto"/>
        <w:ind w:left="709"/>
      </w:pPr>
      <w:r w:rsidRPr="00564F13">
        <w:t xml:space="preserve">Op </w:t>
      </w:r>
      <w:proofErr w:type="spellStart"/>
      <w:r w:rsidRPr="00564F13">
        <w:t>wortelvaste</w:t>
      </w:r>
      <w:proofErr w:type="spellEnd"/>
      <w:r w:rsidRPr="00564F13">
        <w:t xml:space="preserve"> dakbedekking, </w:t>
      </w:r>
      <w:r w:rsidR="00782294">
        <w:t>scheidings</w:t>
      </w:r>
      <w:r w:rsidR="008A7054">
        <w:t xml:space="preserve">- </w:t>
      </w:r>
      <w:r w:rsidR="00782294">
        <w:t xml:space="preserve">en glijfolie twee laags onder isolatie </w:t>
      </w:r>
      <w:r w:rsidRPr="00564F13">
        <w:t>omgekeerd dak</w:t>
      </w:r>
      <w:r w:rsidR="00782294">
        <w:t>, drainagelaag op isolatielaag</w:t>
      </w:r>
      <w:r w:rsidR="002778B6">
        <w:t>…</w:t>
      </w:r>
    </w:p>
    <w:p w14:paraId="0C8454AA" w14:textId="77777777" w:rsidR="00782294" w:rsidRDefault="00782294" w:rsidP="00C55F3A">
      <w:pPr>
        <w:spacing w:after="0" w:line="240" w:lineRule="auto"/>
        <w:ind w:left="709"/>
      </w:pPr>
    </w:p>
    <w:p w14:paraId="53304C1E" w14:textId="05B1FBC2" w:rsidR="00782294" w:rsidRDefault="00782294" w:rsidP="00C55F3A">
      <w:pPr>
        <w:spacing w:after="0" w:line="240" w:lineRule="auto"/>
        <w:ind w:left="709"/>
      </w:pPr>
      <w:r>
        <w:t>*</w:t>
      </w:r>
      <w:r w:rsidR="00BE6B77">
        <w:t xml:space="preserve">leverancier </w:t>
      </w:r>
      <w:r>
        <w:t xml:space="preserve">isolatie dient </w:t>
      </w:r>
      <w:r w:rsidR="00687D10">
        <w:t>aan te tonen dat de isolatie geschikt is voor berijdbare toepassing</w:t>
      </w:r>
    </w:p>
    <w:p w14:paraId="1F3CC496" w14:textId="77777777" w:rsidR="00856414" w:rsidRDefault="00856414" w:rsidP="00C55F3A">
      <w:pPr>
        <w:spacing w:after="0" w:line="240" w:lineRule="auto"/>
        <w:ind w:left="709"/>
      </w:pPr>
    </w:p>
    <w:p w14:paraId="542FFDCB" w14:textId="31D8403D" w:rsidR="00856414" w:rsidRPr="00564F13" w:rsidRDefault="00856414" w:rsidP="00C55F3A">
      <w:pPr>
        <w:spacing w:after="0" w:line="240" w:lineRule="auto"/>
        <w:ind w:left="709"/>
      </w:pPr>
      <w:r>
        <w:t>**Afhankelijk van daadwerkelijke belasting</w:t>
      </w:r>
    </w:p>
    <w:p w14:paraId="5F857293" w14:textId="77777777" w:rsidR="00A82355" w:rsidRPr="00564F13" w:rsidRDefault="00A82355" w:rsidP="00C55F3A">
      <w:pPr>
        <w:spacing w:after="0" w:line="240" w:lineRule="auto"/>
        <w:ind w:left="709"/>
      </w:pPr>
    </w:p>
    <w:p w14:paraId="3890EA41" w14:textId="77777777" w:rsidR="00A82355" w:rsidRPr="00564F13" w:rsidRDefault="00A82355" w:rsidP="00C55F3A">
      <w:pPr>
        <w:spacing w:after="0" w:line="240" w:lineRule="auto"/>
        <w:ind w:left="709"/>
      </w:pPr>
    </w:p>
    <w:p w14:paraId="48CB2E60" w14:textId="77777777" w:rsidR="00A82355" w:rsidRPr="00564F13" w:rsidRDefault="00A82355" w:rsidP="00C55F3A">
      <w:pPr>
        <w:spacing w:after="0" w:line="240" w:lineRule="auto"/>
        <w:ind w:left="709"/>
      </w:pPr>
    </w:p>
    <w:p w14:paraId="77306225" w14:textId="77777777" w:rsidR="00A82355" w:rsidRPr="00564F13" w:rsidRDefault="00A82355" w:rsidP="00C55F3A">
      <w:pPr>
        <w:spacing w:after="0" w:line="240" w:lineRule="auto"/>
        <w:ind w:left="709"/>
      </w:pPr>
    </w:p>
    <w:p w14:paraId="64F4072E" w14:textId="77777777" w:rsidR="00A82355" w:rsidRPr="00687D10" w:rsidRDefault="00A82355" w:rsidP="00DD5CEE">
      <w:pPr>
        <w:spacing w:after="0" w:line="240" w:lineRule="auto"/>
      </w:pPr>
    </w:p>
    <w:sectPr w:rsidR="00A82355" w:rsidRPr="00687D10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3929" w14:textId="77777777" w:rsidR="001C0CDC" w:rsidRDefault="001C0CDC" w:rsidP="00A82355">
      <w:pPr>
        <w:spacing w:after="0" w:line="240" w:lineRule="auto"/>
      </w:pPr>
      <w:r>
        <w:separator/>
      </w:r>
    </w:p>
  </w:endnote>
  <w:endnote w:type="continuationSeparator" w:id="0">
    <w:p w14:paraId="742FC0A0" w14:textId="77777777" w:rsidR="001C0CDC" w:rsidRDefault="001C0CDC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03B7C" w14:textId="77777777" w:rsidR="001C0CDC" w:rsidRDefault="001C0CDC" w:rsidP="00A82355">
      <w:pPr>
        <w:spacing w:after="0" w:line="240" w:lineRule="auto"/>
      </w:pPr>
      <w:r>
        <w:separator/>
      </w:r>
    </w:p>
  </w:footnote>
  <w:footnote w:type="continuationSeparator" w:id="0">
    <w:p w14:paraId="5A01A7E0" w14:textId="77777777" w:rsidR="001C0CDC" w:rsidRDefault="001C0CDC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6E5C"/>
    <w:rsid w:val="000238CF"/>
    <w:rsid w:val="000343D2"/>
    <w:rsid w:val="000440C6"/>
    <w:rsid w:val="00067B12"/>
    <w:rsid w:val="00073290"/>
    <w:rsid w:val="000748C1"/>
    <w:rsid w:val="00094296"/>
    <w:rsid w:val="000A0A58"/>
    <w:rsid w:val="000A1BAA"/>
    <w:rsid w:val="000D6E13"/>
    <w:rsid w:val="000E0CC3"/>
    <w:rsid w:val="00100705"/>
    <w:rsid w:val="00127D2D"/>
    <w:rsid w:val="0014504D"/>
    <w:rsid w:val="001537FB"/>
    <w:rsid w:val="001963F7"/>
    <w:rsid w:val="001A6CA3"/>
    <w:rsid w:val="001B20A0"/>
    <w:rsid w:val="001C0CDC"/>
    <w:rsid w:val="0020553F"/>
    <w:rsid w:val="002106E6"/>
    <w:rsid w:val="00215DB1"/>
    <w:rsid w:val="00247B94"/>
    <w:rsid w:val="002610A0"/>
    <w:rsid w:val="00262C0A"/>
    <w:rsid w:val="0026478A"/>
    <w:rsid w:val="002778B6"/>
    <w:rsid w:val="002B25BD"/>
    <w:rsid w:val="002F49E5"/>
    <w:rsid w:val="00306A41"/>
    <w:rsid w:val="00345661"/>
    <w:rsid w:val="00382080"/>
    <w:rsid w:val="00391E24"/>
    <w:rsid w:val="003C2410"/>
    <w:rsid w:val="003F3BA3"/>
    <w:rsid w:val="0040435A"/>
    <w:rsid w:val="00461AA3"/>
    <w:rsid w:val="00475D71"/>
    <w:rsid w:val="004D63B4"/>
    <w:rsid w:val="00542D05"/>
    <w:rsid w:val="00564F13"/>
    <w:rsid w:val="005D6039"/>
    <w:rsid w:val="005E1E99"/>
    <w:rsid w:val="00604316"/>
    <w:rsid w:val="006047FA"/>
    <w:rsid w:val="0061075D"/>
    <w:rsid w:val="006261B9"/>
    <w:rsid w:val="00636CEF"/>
    <w:rsid w:val="006547E6"/>
    <w:rsid w:val="0067428C"/>
    <w:rsid w:val="00674CAF"/>
    <w:rsid w:val="006841A4"/>
    <w:rsid w:val="00687D10"/>
    <w:rsid w:val="006D39B7"/>
    <w:rsid w:val="006D5825"/>
    <w:rsid w:val="00711E37"/>
    <w:rsid w:val="007152AF"/>
    <w:rsid w:val="00775815"/>
    <w:rsid w:val="00782294"/>
    <w:rsid w:val="007B2692"/>
    <w:rsid w:val="00827583"/>
    <w:rsid w:val="0083678F"/>
    <w:rsid w:val="0083746A"/>
    <w:rsid w:val="00837941"/>
    <w:rsid w:val="00856414"/>
    <w:rsid w:val="0088244C"/>
    <w:rsid w:val="008A0650"/>
    <w:rsid w:val="008A7054"/>
    <w:rsid w:val="00905A75"/>
    <w:rsid w:val="00945A67"/>
    <w:rsid w:val="00963311"/>
    <w:rsid w:val="00987681"/>
    <w:rsid w:val="00995146"/>
    <w:rsid w:val="00996D0F"/>
    <w:rsid w:val="009E5FC1"/>
    <w:rsid w:val="009E7EFE"/>
    <w:rsid w:val="00A061A2"/>
    <w:rsid w:val="00A26925"/>
    <w:rsid w:val="00A82355"/>
    <w:rsid w:val="00A8670F"/>
    <w:rsid w:val="00AC1BD4"/>
    <w:rsid w:val="00AF3DEC"/>
    <w:rsid w:val="00B07552"/>
    <w:rsid w:val="00B4718C"/>
    <w:rsid w:val="00B5232A"/>
    <w:rsid w:val="00B9290F"/>
    <w:rsid w:val="00B9383C"/>
    <w:rsid w:val="00BB5BE8"/>
    <w:rsid w:val="00BD121C"/>
    <w:rsid w:val="00BD295B"/>
    <w:rsid w:val="00BE6B77"/>
    <w:rsid w:val="00C12A5C"/>
    <w:rsid w:val="00C4237F"/>
    <w:rsid w:val="00C55F3A"/>
    <w:rsid w:val="00C94AA2"/>
    <w:rsid w:val="00CC266B"/>
    <w:rsid w:val="00CC2806"/>
    <w:rsid w:val="00CC6556"/>
    <w:rsid w:val="00D5146F"/>
    <w:rsid w:val="00D54B5D"/>
    <w:rsid w:val="00DB7FDE"/>
    <w:rsid w:val="00DD5CEE"/>
    <w:rsid w:val="00E132CE"/>
    <w:rsid w:val="00E14C42"/>
    <w:rsid w:val="00E25E8E"/>
    <w:rsid w:val="00E50EF9"/>
    <w:rsid w:val="00EB32C5"/>
    <w:rsid w:val="00EB5886"/>
    <w:rsid w:val="00EE0A3B"/>
    <w:rsid w:val="00EE62D9"/>
    <w:rsid w:val="00EE74F6"/>
    <w:rsid w:val="00F40BA5"/>
    <w:rsid w:val="00F7350E"/>
    <w:rsid w:val="00F81685"/>
    <w:rsid w:val="00FB5B3B"/>
    <w:rsid w:val="00FE0342"/>
    <w:rsid w:val="00FE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3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Sander Has</cp:lastModifiedBy>
  <cp:revision>78</cp:revision>
  <dcterms:created xsi:type="dcterms:W3CDTF">2026-02-27T10:11:00Z</dcterms:created>
  <dcterms:modified xsi:type="dcterms:W3CDTF">2026-03-03T10:36:00Z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